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DDD" w:rsidRDefault="00935DDD" w:rsidP="00935DDD">
      <w:pPr>
        <w:rPr>
          <w:rFonts w:asciiTheme="minorHAnsi" w:hAnsiTheme="minorHAnsi" w:cstheme="minorBidi"/>
          <w:b/>
          <w:sz w:val="20"/>
          <w:szCs w:val="20"/>
          <w:lang w:eastAsia="en-US"/>
        </w:rPr>
      </w:pPr>
    </w:p>
    <w:p w:rsidR="00935DDD" w:rsidRPr="00935DDD" w:rsidRDefault="00935DDD" w:rsidP="00935DDD">
      <w:pPr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935DDD">
        <w:rPr>
          <w:rFonts w:asciiTheme="minorHAnsi" w:hAnsiTheme="minorHAnsi" w:cstheme="minorBidi"/>
          <w:b/>
          <w:sz w:val="20"/>
          <w:szCs w:val="20"/>
          <w:lang w:eastAsia="en-US"/>
        </w:rPr>
        <w:t>ATT. JUNTA DE LA HERMANDAD DE “NUESTRA SEÑORA DE LOS ÁNGELES”- PATRONA DE GRAZALEMA</w:t>
      </w:r>
    </w:p>
    <w:p w:rsidR="00935DDD" w:rsidRDefault="00935DDD" w:rsidP="00935DDD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935DDD" w:rsidRPr="00935DDD" w:rsidRDefault="00935DDD" w:rsidP="00935DDD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935DDD" w:rsidRDefault="00935DDD" w:rsidP="00935DDD">
      <w:pPr>
        <w:jc w:val="right"/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 w:cstheme="minorBidi"/>
          <w:sz w:val="22"/>
          <w:szCs w:val="22"/>
          <w:lang w:eastAsia="en-US"/>
        </w:rPr>
        <w:t>En Barcelona, a 12 de noviembre 2016</w:t>
      </w:r>
    </w:p>
    <w:p w:rsidR="00935DDD" w:rsidRDefault="00935DDD" w:rsidP="00935DDD">
      <w:pPr>
        <w:jc w:val="right"/>
        <w:rPr>
          <w:rFonts w:asciiTheme="minorHAnsi" w:hAnsiTheme="minorHAnsi" w:cstheme="minorBidi"/>
          <w:sz w:val="22"/>
          <w:szCs w:val="22"/>
          <w:lang w:eastAsia="en-US"/>
        </w:rPr>
      </w:pPr>
    </w:p>
    <w:p w:rsidR="00935DDD" w:rsidRDefault="00935DDD" w:rsidP="00935DDD">
      <w:pPr>
        <w:jc w:val="right"/>
        <w:rPr>
          <w:rFonts w:asciiTheme="minorHAnsi" w:hAnsiTheme="minorHAnsi" w:cstheme="minorBidi"/>
          <w:sz w:val="22"/>
          <w:szCs w:val="22"/>
          <w:lang w:eastAsia="en-US"/>
        </w:rPr>
      </w:pPr>
    </w:p>
    <w:p w:rsidR="00935DDD" w:rsidRPr="00935DDD" w:rsidRDefault="00935DDD" w:rsidP="00935DDD">
      <w:pPr>
        <w:jc w:val="right"/>
        <w:rPr>
          <w:rFonts w:asciiTheme="minorHAnsi" w:hAnsiTheme="minorHAnsi" w:cstheme="minorBidi"/>
          <w:sz w:val="22"/>
          <w:szCs w:val="22"/>
          <w:lang w:eastAsia="en-US"/>
        </w:rPr>
      </w:pPr>
    </w:p>
    <w:p w:rsidR="00935DDD" w:rsidRPr="00935DDD" w:rsidRDefault="00935DDD" w:rsidP="00935DDD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935DDD">
        <w:rPr>
          <w:rFonts w:asciiTheme="minorHAnsi" w:hAnsiTheme="minorHAnsi" w:cstheme="minorBidi"/>
          <w:sz w:val="22"/>
          <w:szCs w:val="22"/>
          <w:lang w:eastAsia="en-US"/>
        </w:rPr>
        <w:t>Queridos miembros de la Junta de la Hermandad de Nuestra Señora de los Ángeles,</w:t>
      </w:r>
    </w:p>
    <w:p w:rsidR="00935DDD" w:rsidRPr="00935DDD" w:rsidRDefault="00935DDD" w:rsidP="00935DDD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:rsidR="00935DDD" w:rsidRPr="00935DDD" w:rsidRDefault="00935DDD" w:rsidP="00935DDD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935DDD">
        <w:rPr>
          <w:rFonts w:asciiTheme="minorHAnsi" w:hAnsiTheme="minorHAnsi" w:cstheme="minorBidi"/>
          <w:sz w:val="22"/>
          <w:szCs w:val="22"/>
          <w:lang w:eastAsia="en-US"/>
        </w:rPr>
        <w:t xml:space="preserve">A finales del pasado mes de agosto, fui a hablar con Ángel Luis para transmitirle mi deseo de hacer un donativo especial a nuestra querida Patrona, ya que llevaba 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muchos </w:t>
      </w:r>
      <w:r w:rsidRPr="00935DDD">
        <w:rPr>
          <w:rFonts w:asciiTheme="minorHAnsi" w:hAnsiTheme="minorHAnsi" w:cstheme="minorBidi"/>
          <w:sz w:val="22"/>
          <w:szCs w:val="22"/>
          <w:lang w:eastAsia="en-US"/>
        </w:rPr>
        <w:t xml:space="preserve">años deseando hacer algo </w:t>
      </w:r>
      <w:proofErr w:type="spellStart"/>
      <w:r w:rsidRPr="00935DDD">
        <w:rPr>
          <w:rFonts w:asciiTheme="minorHAnsi" w:hAnsiTheme="minorHAnsi" w:cstheme="minorBidi"/>
          <w:sz w:val="22"/>
          <w:szCs w:val="22"/>
          <w:lang w:eastAsia="en-US"/>
        </w:rPr>
        <w:t>asi</w:t>
      </w:r>
      <w:proofErr w:type="spellEnd"/>
      <w:r w:rsidRPr="00935DDD">
        <w:rPr>
          <w:rFonts w:asciiTheme="minorHAnsi" w:hAnsiTheme="minorHAnsi" w:cstheme="minorBidi"/>
          <w:sz w:val="22"/>
          <w:szCs w:val="22"/>
          <w:lang w:eastAsia="en-US"/>
        </w:rPr>
        <w:t xml:space="preserve">, debido al enorme cariño y devoción que en mi familia siempre le hemos tenido a Nuestra Señora de los Ángeles y que se ha transmitido generación tras generación. </w:t>
      </w:r>
    </w:p>
    <w:p w:rsidR="00935DDD" w:rsidRPr="00935DDD" w:rsidRDefault="00935DDD" w:rsidP="00935DDD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:rsidR="00935DDD" w:rsidRPr="00935DDD" w:rsidRDefault="00935DDD" w:rsidP="00935DDD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935DDD">
        <w:rPr>
          <w:rFonts w:asciiTheme="minorHAnsi" w:hAnsiTheme="minorHAnsi" w:cstheme="minorBidi"/>
          <w:sz w:val="22"/>
          <w:szCs w:val="22"/>
          <w:lang w:eastAsia="en-US"/>
        </w:rPr>
        <w:t xml:space="preserve">Y por esta razón, le pregunté a Ángel Luis sobre la mejor manera de proceder y que me indicara si había alguna necesidad 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o proyecto </w:t>
      </w:r>
      <w:r w:rsidRPr="00935DDD">
        <w:rPr>
          <w:rFonts w:asciiTheme="minorHAnsi" w:hAnsiTheme="minorHAnsi" w:cstheme="minorBidi"/>
          <w:sz w:val="22"/>
          <w:szCs w:val="22"/>
          <w:lang w:eastAsia="en-US"/>
        </w:rPr>
        <w:t xml:space="preserve">especial que cubrir, para </w:t>
      </w:r>
      <w:proofErr w:type="spellStart"/>
      <w:r w:rsidRPr="00935DDD">
        <w:rPr>
          <w:rFonts w:asciiTheme="minorHAnsi" w:hAnsiTheme="minorHAnsi" w:cstheme="minorBidi"/>
          <w:sz w:val="22"/>
          <w:szCs w:val="22"/>
          <w:lang w:eastAsia="en-US"/>
        </w:rPr>
        <w:t>asi</w:t>
      </w:r>
      <w:proofErr w:type="spellEnd"/>
      <w:r w:rsidRPr="00935DDD">
        <w:rPr>
          <w:rFonts w:asciiTheme="minorHAnsi" w:hAnsiTheme="minorHAnsi" w:cstheme="minorBidi"/>
          <w:sz w:val="22"/>
          <w:szCs w:val="22"/>
          <w:lang w:eastAsia="en-US"/>
        </w:rPr>
        <w:t xml:space="preserve"> poder destinar mi aportación a un fin concreto. Y es </w:t>
      </w:r>
      <w:r w:rsidR="003301B1" w:rsidRPr="00935DDD">
        <w:rPr>
          <w:rFonts w:asciiTheme="minorHAnsi" w:hAnsiTheme="minorHAnsi" w:cstheme="minorBidi"/>
          <w:sz w:val="22"/>
          <w:szCs w:val="22"/>
          <w:lang w:eastAsia="en-US"/>
        </w:rPr>
        <w:t>así</w:t>
      </w:r>
      <w:r w:rsidR="003301B1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Pr="00935DDD">
        <w:rPr>
          <w:rFonts w:asciiTheme="minorHAnsi" w:hAnsiTheme="minorHAnsi" w:cstheme="minorBidi"/>
          <w:sz w:val="22"/>
          <w:szCs w:val="22"/>
          <w:lang w:eastAsia="en-US"/>
        </w:rPr>
        <w:t xml:space="preserve">como surgió la idea de poder financiar el futuro Columbario, que estaba proyectado pero sin posibilidad de acometerse por falta de recursos. Y me pareció una magnífica idea, </w:t>
      </w:r>
      <w:r w:rsidR="003301B1" w:rsidRPr="00935DDD">
        <w:rPr>
          <w:rFonts w:asciiTheme="minorHAnsi" w:hAnsiTheme="minorHAnsi" w:cstheme="minorBidi"/>
          <w:sz w:val="22"/>
          <w:szCs w:val="22"/>
          <w:lang w:eastAsia="en-US"/>
        </w:rPr>
        <w:t>así</w:t>
      </w:r>
      <w:r w:rsidRPr="00935DDD">
        <w:rPr>
          <w:rFonts w:asciiTheme="minorHAnsi" w:hAnsiTheme="minorHAnsi" w:cstheme="minorBidi"/>
          <w:sz w:val="22"/>
          <w:szCs w:val="22"/>
          <w:lang w:eastAsia="en-US"/>
        </w:rPr>
        <w:t xml:space="preserve"> que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 sin dudarlo fui a visitar la E</w:t>
      </w:r>
      <w:r w:rsidRPr="00935DDD">
        <w:rPr>
          <w:rFonts w:asciiTheme="minorHAnsi" w:hAnsiTheme="minorHAnsi" w:cstheme="minorBidi"/>
          <w:sz w:val="22"/>
          <w:szCs w:val="22"/>
          <w:lang w:eastAsia="en-US"/>
        </w:rPr>
        <w:t>rmita junto a Ángel Luis para que me lo explicara in situ, y una vez visitado y entendido, aun me pareció una mejor idea y una necesidad para nuestra Hermandad, que estaría encantado de poder financiar.</w:t>
      </w:r>
    </w:p>
    <w:p w:rsidR="00935DDD" w:rsidRPr="00935DDD" w:rsidRDefault="00935DDD" w:rsidP="00935DDD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:rsidR="00935DDD" w:rsidRPr="00935DDD" w:rsidRDefault="00935DDD" w:rsidP="00935DDD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935DDD">
        <w:rPr>
          <w:rFonts w:asciiTheme="minorHAnsi" w:hAnsiTheme="minorHAnsi" w:cstheme="minorBidi"/>
          <w:sz w:val="22"/>
          <w:szCs w:val="22"/>
          <w:lang w:eastAsia="en-US"/>
        </w:rPr>
        <w:t xml:space="preserve">Todo lo demás, sobre la gran ilusión que me haría que yo o mis familiares cercanos, como mi madre, hijos o hermanos, pudiéramos </w:t>
      </w:r>
      <w:r w:rsidR="003301B1" w:rsidRPr="00935DDD">
        <w:rPr>
          <w:rFonts w:asciiTheme="minorHAnsi" w:hAnsiTheme="minorHAnsi" w:cstheme="minorBidi"/>
          <w:sz w:val="22"/>
          <w:szCs w:val="22"/>
          <w:lang w:eastAsia="en-US"/>
        </w:rPr>
        <w:t>algún</w:t>
      </w:r>
      <w:r w:rsidRPr="00935DDD">
        <w:rPr>
          <w:rFonts w:asciiTheme="minorHAnsi" w:hAnsiTheme="minorHAnsi" w:cstheme="minorBidi"/>
          <w:sz w:val="22"/>
          <w:szCs w:val="22"/>
          <w:lang w:eastAsia="en-US"/>
        </w:rPr>
        <w:t xml:space="preserve"> día descansar a los pies de nuestra querida Patrona, junto a mis abuelos, fueron simples deseos que le transmití a Ángel Luis, pero que en absoluto pueden interpretarse como condición alguna, ya que en una donación no hay ninguna condición que poner, ni nada que poder pedir a cambio.</w:t>
      </w:r>
    </w:p>
    <w:p w:rsidR="00935DDD" w:rsidRPr="00935DDD" w:rsidRDefault="00935DDD" w:rsidP="00935DDD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:rsidR="00935DDD" w:rsidRPr="00935DDD" w:rsidRDefault="00935DDD" w:rsidP="00935DDD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935DDD">
        <w:rPr>
          <w:rFonts w:asciiTheme="minorHAnsi" w:hAnsiTheme="minorHAnsi" w:cstheme="minorBidi"/>
          <w:sz w:val="22"/>
          <w:szCs w:val="22"/>
          <w:lang w:eastAsia="en-US"/>
        </w:rPr>
        <w:t xml:space="preserve">Por todo lo anterior y como no me gustaría que hubiera ninguna mala interpretación de lo que era mi deseo inicial, voy a proceder a realizar el donativo que tenía pensado, para que la Junta </w:t>
      </w:r>
      <w:r w:rsidR="003301B1">
        <w:rPr>
          <w:rFonts w:asciiTheme="minorHAnsi" w:hAnsiTheme="minorHAnsi" w:cstheme="minorBidi"/>
          <w:sz w:val="22"/>
          <w:szCs w:val="22"/>
          <w:lang w:eastAsia="en-US"/>
        </w:rPr>
        <w:t xml:space="preserve">de la hermandad </w:t>
      </w:r>
      <w:r w:rsidRPr="00935DDD">
        <w:rPr>
          <w:rFonts w:asciiTheme="minorHAnsi" w:hAnsiTheme="minorHAnsi" w:cstheme="minorBidi"/>
          <w:sz w:val="22"/>
          <w:szCs w:val="22"/>
          <w:lang w:eastAsia="en-US"/>
        </w:rPr>
        <w:t>pueda destinar dichos fondos a financiar cualquier proyecto o necesidad que estime conveniente</w:t>
      </w:r>
      <w:r w:rsidR="003301B1">
        <w:rPr>
          <w:rFonts w:asciiTheme="minorHAnsi" w:hAnsiTheme="minorHAnsi" w:cstheme="minorBidi"/>
          <w:sz w:val="22"/>
          <w:szCs w:val="22"/>
          <w:lang w:eastAsia="en-US"/>
        </w:rPr>
        <w:t>,</w:t>
      </w:r>
      <w:r w:rsidRPr="00935DDD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03301B1">
        <w:rPr>
          <w:rFonts w:asciiTheme="minorHAnsi" w:hAnsiTheme="minorHAnsi" w:cstheme="minorBidi"/>
          <w:sz w:val="22"/>
          <w:szCs w:val="22"/>
          <w:lang w:eastAsia="en-US"/>
        </w:rPr>
        <w:t>teniendo como prioridad la de hacer el columbario,</w:t>
      </w:r>
      <w:r w:rsidRPr="00935DDD">
        <w:rPr>
          <w:rFonts w:asciiTheme="minorHAnsi" w:hAnsiTheme="minorHAnsi" w:cstheme="minorBidi"/>
          <w:sz w:val="22"/>
          <w:szCs w:val="22"/>
          <w:lang w:eastAsia="en-US"/>
        </w:rPr>
        <w:t xml:space="preserve"> por mi parte y como Hermano y devoto de nuestra querida Patrona, no solo me sentiré </w:t>
      </w:r>
      <w:r w:rsidR="0081135F">
        <w:rPr>
          <w:rFonts w:asciiTheme="minorHAnsi" w:hAnsiTheme="minorHAnsi" w:cstheme="minorBidi"/>
          <w:sz w:val="22"/>
          <w:szCs w:val="22"/>
          <w:lang w:eastAsia="en-US"/>
        </w:rPr>
        <w:t xml:space="preserve">muy </w:t>
      </w:r>
      <w:bookmarkStart w:id="0" w:name="_GoBack"/>
      <w:bookmarkEnd w:id="0"/>
      <w:r w:rsidRPr="00935DDD">
        <w:rPr>
          <w:rFonts w:asciiTheme="minorHAnsi" w:hAnsiTheme="minorHAnsi" w:cstheme="minorBidi"/>
          <w:sz w:val="22"/>
          <w:szCs w:val="22"/>
          <w:lang w:eastAsia="en-US"/>
        </w:rPr>
        <w:t>orgulloso de haber podido contribuir a financiar parte de las necesidades de nuestra Hermandad, sino que estoy firmemente convencido que la Junta tomará, alumbrados por la Virgen, las decisiones que sean más convenientes.</w:t>
      </w:r>
    </w:p>
    <w:p w:rsidR="00935DDD" w:rsidRPr="00935DDD" w:rsidRDefault="00935DDD" w:rsidP="00935DDD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:rsidR="00935DDD" w:rsidRPr="00935DDD" w:rsidRDefault="00935DDD" w:rsidP="00935DDD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935DDD">
        <w:rPr>
          <w:rFonts w:asciiTheme="minorHAnsi" w:hAnsiTheme="minorHAnsi" w:cstheme="minorBidi"/>
          <w:sz w:val="22"/>
          <w:szCs w:val="22"/>
          <w:lang w:eastAsia="en-US"/>
        </w:rPr>
        <w:t>Con todo mi respeto, les hago llegar un muy cordial saludo.</w:t>
      </w:r>
    </w:p>
    <w:p w:rsidR="00935DDD" w:rsidRDefault="00935DDD" w:rsidP="00935DDD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:rsidR="00935DDD" w:rsidRDefault="00935DDD" w:rsidP="00935DDD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:rsidR="00935DDD" w:rsidRDefault="003A18C3" w:rsidP="00935DDD">
      <w:p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>
            <wp:extent cx="1284473" cy="1638521"/>
            <wp:effectExtent l="0" t="0" r="0" b="0"/>
            <wp:docPr id="1" name="Imagen 1" descr="C:\Users\sergio rivas\AppData\Local\Microsoft\Windows\INetCache\Content.Outlook\74ZHRAZA\Firma Sergio Riva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rgio rivas\AppData\Local\Microsoft\Windows\INetCache\Content.Outlook\74ZHRAZA\Firma Sergio Riva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16" cy="1705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E0A" w:rsidRPr="00935DDD" w:rsidRDefault="00935DDD" w:rsidP="00935DDD">
      <w:pPr>
        <w:jc w:val="both"/>
      </w:pPr>
      <w:r w:rsidRPr="00935DDD">
        <w:rPr>
          <w:rFonts w:asciiTheme="minorHAnsi" w:hAnsiTheme="minorHAnsi" w:cstheme="minorBidi"/>
          <w:sz w:val="22"/>
          <w:szCs w:val="22"/>
          <w:lang w:eastAsia="en-US"/>
        </w:rPr>
        <w:t>Sergio Rivas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 Romero-</w:t>
      </w:r>
      <w:proofErr w:type="spellStart"/>
      <w:r>
        <w:rPr>
          <w:rFonts w:asciiTheme="minorHAnsi" w:hAnsiTheme="minorHAnsi" w:cstheme="minorBidi"/>
          <w:sz w:val="22"/>
          <w:szCs w:val="22"/>
          <w:lang w:eastAsia="en-US"/>
        </w:rPr>
        <w:t>Valdespino</w:t>
      </w:r>
      <w:proofErr w:type="spellEnd"/>
    </w:p>
    <w:sectPr w:rsidR="00A40E0A" w:rsidRPr="00935DDD" w:rsidSect="001F06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935DDD"/>
    <w:rsid w:val="00033DA3"/>
    <w:rsid w:val="00051B7F"/>
    <w:rsid w:val="00052D50"/>
    <w:rsid w:val="00077176"/>
    <w:rsid w:val="001057DD"/>
    <w:rsid w:val="001377B2"/>
    <w:rsid w:val="001474C9"/>
    <w:rsid w:val="001613D5"/>
    <w:rsid w:val="00197036"/>
    <w:rsid w:val="001E2CBB"/>
    <w:rsid w:val="001E63B4"/>
    <w:rsid w:val="001F062A"/>
    <w:rsid w:val="00287CDB"/>
    <w:rsid w:val="002F31D0"/>
    <w:rsid w:val="003301B1"/>
    <w:rsid w:val="00361F06"/>
    <w:rsid w:val="003913C4"/>
    <w:rsid w:val="003A18C3"/>
    <w:rsid w:val="003D009D"/>
    <w:rsid w:val="00426CA4"/>
    <w:rsid w:val="0045457C"/>
    <w:rsid w:val="00480516"/>
    <w:rsid w:val="00513161"/>
    <w:rsid w:val="005211EC"/>
    <w:rsid w:val="00527315"/>
    <w:rsid w:val="005423FB"/>
    <w:rsid w:val="00557496"/>
    <w:rsid w:val="00574523"/>
    <w:rsid w:val="00587BED"/>
    <w:rsid w:val="005B05DE"/>
    <w:rsid w:val="005B79E0"/>
    <w:rsid w:val="006247DE"/>
    <w:rsid w:val="00632971"/>
    <w:rsid w:val="006A5C72"/>
    <w:rsid w:val="006D792F"/>
    <w:rsid w:val="00727925"/>
    <w:rsid w:val="007B7BBC"/>
    <w:rsid w:val="007D6AD4"/>
    <w:rsid w:val="007E50B8"/>
    <w:rsid w:val="0081135F"/>
    <w:rsid w:val="00820A9E"/>
    <w:rsid w:val="00842E0B"/>
    <w:rsid w:val="008446BF"/>
    <w:rsid w:val="00872E05"/>
    <w:rsid w:val="00881731"/>
    <w:rsid w:val="008E250D"/>
    <w:rsid w:val="008E42EF"/>
    <w:rsid w:val="008E4791"/>
    <w:rsid w:val="00915E72"/>
    <w:rsid w:val="009302E5"/>
    <w:rsid w:val="00935DDD"/>
    <w:rsid w:val="00954C02"/>
    <w:rsid w:val="0096372F"/>
    <w:rsid w:val="0098098C"/>
    <w:rsid w:val="009870A5"/>
    <w:rsid w:val="00995B1B"/>
    <w:rsid w:val="00997522"/>
    <w:rsid w:val="009B1E13"/>
    <w:rsid w:val="009C78BC"/>
    <w:rsid w:val="00A156BF"/>
    <w:rsid w:val="00A20C0C"/>
    <w:rsid w:val="00A2744D"/>
    <w:rsid w:val="00A40E0A"/>
    <w:rsid w:val="00A82AFF"/>
    <w:rsid w:val="00A91915"/>
    <w:rsid w:val="00AB53CC"/>
    <w:rsid w:val="00AE7393"/>
    <w:rsid w:val="00B352E3"/>
    <w:rsid w:val="00B60CA1"/>
    <w:rsid w:val="00B61078"/>
    <w:rsid w:val="00B82FDD"/>
    <w:rsid w:val="00B86478"/>
    <w:rsid w:val="00BA7AF7"/>
    <w:rsid w:val="00BE1BBA"/>
    <w:rsid w:val="00C163A9"/>
    <w:rsid w:val="00C35414"/>
    <w:rsid w:val="00C6046E"/>
    <w:rsid w:val="00C860DB"/>
    <w:rsid w:val="00C935E0"/>
    <w:rsid w:val="00CB7DCB"/>
    <w:rsid w:val="00D056B5"/>
    <w:rsid w:val="00D123E6"/>
    <w:rsid w:val="00D65A4B"/>
    <w:rsid w:val="00D67E53"/>
    <w:rsid w:val="00D7162D"/>
    <w:rsid w:val="00D94344"/>
    <w:rsid w:val="00D96927"/>
    <w:rsid w:val="00DB5E06"/>
    <w:rsid w:val="00DE3F59"/>
    <w:rsid w:val="00DE56E9"/>
    <w:rsid w:val="00DF37C4"/>
    <w:rsid w:val="00E12662"/>
    <w:rsid w:val="00E45419"/>
    <w:rsid w:val="00E45653"/>
    <w:rsid w:val="00E549EE"/>
    <w:rsid w:val="00E956CC"/>
    <w:rsid w:val="00EA0428"/>
    <w:rsid w:val="00EF7EE6"/>
    <w:rsid w:val="00F6333D"/>
    <w:rsid w:val="00FA459A"/>
    <w:rsid w:val="00FB56B5"/>
    <w:rsid w:val="00FC6135"/>
    <w:rsid w:val="00FD727D"/>
    <w:rsid w:val="00FE00A2"/>
    <w:rsid w:val="00FF6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DDD"/>
    <w:pPr>
      <w:spacing w:after="0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1135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135F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5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 EatOut</dc:creator>
  <cp:keywords/>
  <dc:description/>
  <cp:lastModifiedBy>Usuario de Windows</cp:lastModifiedBy>
  <cp:revision>4</cp:revision>
  <cp:lastPrinted>2016-11-11T07:15:00Z</cp:lastPrinted>
  <dcterms:created xsi:type="dcterms:W3CDTF">2016-11-11T07:04:00Z</dcterms:created>
  <dcterms:modified xsi:type="dcterms:W3CDTF">2019-06-25T17:15:00Z</dcterms:modified>
</cp:coreProperties>
</file>